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DDA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>Сведения</w:t>
      </w:r>
      <w:r w:rsidRPr="00845240">
        <w:rPr>
          <w:b/>
          <w:bCs/>
          <w:sz w:val="28"/>
          <w:szCs w:val="28"/>
        </w:rPr>
        <w:br/>
        <w:t xml:space="preserve">о численности муниципальных служащих, работников муниципальных учреждений и фактических расходах на </w:t>
      </w:r>
      <w:r w:rsidR="00BC7B1D">
        <w:rPr>
          <w:b/>
          <w:bCs/>
          <w:sz w:val="28"/>
          <w:szCs w:val="28"/>
        </w:rPr>
        <w:t>оплату их труда</w:t>
      </w:r>
    </w:p>
    <w:p w:rsidR="008C5DDA" w:rsidRPr="00845240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 xml:space="preserve">за </w:t>
      </w:r>
      <w:r w:rsidR="0097483F">
        <w:rPr>
          <w:b/>
          <w:bCs/>
          <w:sz w:val="28"/>
          <w:szCs w:val="28"/>
        </w:rPr>
        <w:t>4</w:t>
      </w:r>
      <w:r w:rsidRPr="00845240">
        <w:rPr>
          <w:b/>
          <w:bCs/>
          <w:sz w:val="28"/>
          <w:szCs w:val="28"/>
        </w:rPr>
        <w:t xml:space="preserve"> квартал 201</w:t>
      </w:r>
      <w:r w:rsidR="005F54D7">
        <w:rPr>
          <w:b/>
          <w:bCs/>
          <w:sz w:val="28"/>
          <w:szCs w:val="28"/>
        </w:rPr>
        <w:t>7</w:t>
      </w:r>
      <w:r w:rsidRPr="00845240">
        <w:rPr>
          <w:b/>
          <w:bCs/>
          <w:sz w:val="28"/>
          <w:szCs w:val="28"/>
        </w:rPr>
        <w:t xml:space="preserve"> года</w:t>
      </w: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6"/>
        <w:gridCol w:w="2841"/>
        <w:gridCol w:w="3402"/>
      </w:tblGrid>
      <w:tr w:rsidR="008C5DDA" w:rsidRPr="00845240" w:rsidTr="00585C8D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Категория </w:t>
            </w:r>
          </w:p>
          <w:p w:rsidR="008C5DDA" w:rsidRPr="00647AE3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Численность </w:t>
            </w:r>
          </w:p>
          <w:p w:rsidR="008C5DDA" w:rsidRPr="00647AE3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  <w:p w:rsidR="008C5DDA" w:rsidRPr="00647AE3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за отчетный период,</w:t>
            </w:r>
          </w:p>
          <w:p w:rsidR="008C5DDA" w:rsidRPr="00647AE3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 чел.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Фактически </w:t>
            </w:r>
            <w:r>
              <w:rPr>
                <w:sz w:val="28"/>
                <w:szCs w:val="28"/>
              </w:rPr>
              <w:t>выплаченная</w:t>
            </w:r>
            <w:r w:rsidRPr="00647AE3">
              <w:rPr>
                <w:sz w:val="28"/>
                <w:szCs w:val="28"/>
              </w:rPr>
              <w:t xml:space="preserve"> заработная плата </w:t>
            </w:r>
          </w:p>
          <w:p w:rsidR="008C5DDA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за </w:t>
            </w:r>
            <w:proofErr w:type="gramStart"/>
            <w:r w:rsidRPr="00647AE3">
              <w:rPr>
                <w:sz w:val="28"/>
                <w:szCs w:val="28"/>
              </w:rPr>
              <w:t>отчетный</w:t>
            </w:r>
            <w:proofErr w:type="gramEnd"/>
            <w:r w:rsidRPr="00647AE3">
              <w:rPr>
                <w:sz w:val="28"/>
                <w:szCs w:val="28"/>
              </w:rPr>
              <w:t xml:space="preserve"> </w:t>
            </w:r>
          </w:p>
          <w:p w:rsidR="008C5DDA" w:rsidRPr="00647AE3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период, тыс. руб.</w:t>
            </w:r>
          </w:p>
        </w:tc>
      </w:tr>
      <w:tr w:rsidR="008C5DDA" w:rsidRPr="00845240" w:rsidTr="00585C8D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585C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Муниципальные служ</w:t>
            </w:r>
            <w:r w:rsidRPr="00845240">
              <w:rPr>
                <w:sz w:val="28"/>
                <w:szCs w:val="28"/>
              </w:rPr>
              <w:t>а</w:t>
            </w:r>
            <w:r w:rsidRPr="00845240">
              <w:rPr>
                <w:sz w:val="28"/>
                <w:szCs w:val="28"/>
              </w:rPr>
              <w:t>щие органов местного с</w:t>
            </w:r>
            <w:r w:rsidRPr="00845240">
              <w:rPr>
                <w:sz w:val="28"/>
                <w:szCs w:val="28"/>
              </w:rPr>
              <w:t>а</w:t>
            </w:r>
            <w:r w:rsidRPr="00845240">
              <w:rPr>
                <w:sz w:val="28"/>
                <w:szCs w:val="28"/>
              </w:rPr>
              <w:t>моуправления</w:t>
            </w:r>
            <w:r>
              <w:rPr>
                <w:sz w:val="28"/>
                <w:szCs w:val="28"/>
              </w:rPr>
              <w:t xml:space="preserve">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Pr="008452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5F54D7" w:rsidRDefault="008C5DDA" w:rsidP="00585C8D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  <w:p w:rsidR="008C5DDA" w:rsidRPr="005F54D7" w:rsidRDefault="008C5DDA" w:rsidP="00585C8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  <w:p w:rsidR="008C5DDA" w:rsidRPr="00D00934" w:rsidRDefault="0097483F" w:rsidP="00D009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5F54D7" w:rsidRDefault="008C5DDA" w:rsidP="00585C8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  <w:p w:rsidR="008C5DDA" w:rsidRPr="005F54D7" w:rsidRDefault="008C5DDA" w:rsidP="00585C8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  <w:p w:rsidR="00A3762D" w:rsidRPr="00680C16" w:rsidRDefault="0097483F" w:rsidP="00A376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9751</w:t>
            </w:r>
            <w:r w:rsidR="00FE51B1">
              <w:rPr>
                <w:sz w:val="28"/>
                <w:szCs w:val="28"/>
              </w:rPr>
              <w:t>,4</w:t>
            </w:r>
          </w:p>
        </w:tc>
      </w:tr>
      <w:tr w:rsidR="008C5DDA" w:rsidRPr="00845240" w:rsidTr="00585C8D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585C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Работники муниципал</w:t>
            </w:r>
            <w:r w:rsidRPr="00845240">
              <w:rPr>
                <w:sz w:val="28"/>
                <w:szCs w:val="28"/>
              </w:rPr>
              <w:t>ь</w:t>
            </w:r>
            <w:r w:rsidRPr="00845240">
              <w:rPr>
                <w:sz w:val="28"/>
                <w:szCs w:val="28"/>
              </w:rPr>
              <w:t xml:space="preserve">ных учреждений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5F54D7" w:rsidRDefault="008C5DDA" w:rsidP="00585C8D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  <w:p w:rsidR="008C5DDA" w:rsidRPr="003F6490" w:rsidRDefault="00FE51B1" w:rsidP="0097483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</w:t>
            </w:r>
            <w:r w:rsidR="0097483F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5F54D7" w:rsidRDefault="008C5DDA" w:rsidP="00585C8D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  <w:p w:rsidR="008C5DDA" w:rsidRPr="003F6490" w:rsidRDefault="0097483F" w:rsidP="00585C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131282,2</w:t>
            </w:r>
          </w:p>
        </w:tc>
      </w:tr>
    </w:tbl>
    <w:p w:rsidR="008C5DDA" w:rsidRPr="00845240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</w:p>
    <w:p w:rsidR="008C5DDA" w:rsidRPr="007D590D" w:rsidRDefault="008C5DDA">
      <w:pPr>
        <w:rPr>
          <w:sz w:val="28"/>
          <w:szCs w:val="28"/>
        </w:rPr>
      </w:pPr>
      <w:bookmarkStart w:id="0" w:name="_GoBack"/>
      <w:bookmarkEnd w:id="0"/>
    </w:p>
    <w:sectPr w:rsidR="008C5DDA" w:rsidRPr="007D590D" w:rsidSect="007D59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D590D"/>
    <w:rsid w:val="00051010"/>
    <w:rsid w:val="00061D8E"/>
    <w:rsid w:val="000B44F1"/>
    <w:rsid w:val="000C17EB"/>
    <w:rsid w:val="00106C42"/>
    <w:rsid w:val="0014515F"/>
    <w:rsid w:val="001626D3"/>
    <w:rsid w:val="00174A78"/>
    <w:rsid w:val="001F07F7"/>
    <w:rsid w:val="0025246C"/>
    <w:rsid w:val="00255BCC"/>
    <w:rsid w:val="00260E70"/>
    <w:rsid w:val="002D1C6C"/>
    <w:rsid w:val="00304867"/>
    <w:rsid w:val="00314072"/>
    <w:rsid w:val="00342200"/>
    <w:rsid w:val="0035529D"/>
    <w:rsid w:val="00371047"/>
    <w:rsid w:val="003B0162"/>
    <w:rsid w:val="003F6490"/>
    <w:rsid w:val="00467B46"/>
    <w:rsid w:val="00483834"/>
    <w:rsid w:val="004A41F5"/>
    <w:rsid w:val="004C19F0"/>
    <w:rsid w:val="004C3EBF"/>
    <w:rsid w:val="004E69A4"/>
    <w:rsid w:val="004F5187"/>
    <w:rsid w:val="005602E9"/>
    <w:rsid w:val="00585C8D"/>
    <w:rsid w:val="005C4F8A"/>
    <w:rsid w:val="005F54D7"/>
    <w:rsid w:val="00614313"/>
    <w:rsid w:val="00631AE5"/>
    <w:rsid w:val="00676788"/>
    <w:rsid w:val="00680C16"/>
    <w:rsid w:val="006B727E"/>
    <w:rsid w:val="006D128F"/>
    <w:rsid w:val="006E38FB"/>
    <w:rsid w:val="00756D66"/>
    <w:rsid w:val="007D590D"/>
    <w:rsid w:val="008019CE"/>
    <w:rsid w:val="00806D7D"/>
    <w:rsid w:val="008C5DDA"/>
    <w:rsid w:val="008C72E2"/>
    <w:rsid w:val="008D37F3"/>
    <w:rsid w:val="00951AEC"/>
    <w:rsid w:val="00953111"/>
    <w:rsid w:val="00960C0E"/>
    <w:rsid w:val="0097483F"/>
    <w:rsid w:val="009A798B"/>
    <w:rsid w:val="009C580B"/>
    <w:rsid w:val="009F7C7E"/>
    <w:rsid w:val="00A10FCD"/>
    <w:rsid w:val="00A3762D"/>
    <w:rsid w:val="00A51FEC"/>
    <w:rsid w:val="00A532F4"/>
    <w:rsid w:val="00AF6875"/>
    <w:rsid w:val="00B937D4"/>
    <w:rsid w:val="00BC7B1D"/>
    <w:rsid w:val="00C31BA6"/>
    <w:rsid w:val="00C94E4D"/>
    <w:rsid w:val="00D00934"/>
    <w:rsid w:val="00D16B33"/>
    <w:rsid w:val="00D43329"/>
    <w:rsid w:val="00D6327C"/>
    <w:rsid w:val="00DC2131"/>
    <w:rsid w:val="00E16B47"/>
    <w:rsid w:val="00EA6C78"/>
    <w:rsid w:val="00F66B51"/>
    <w:rsid w:val="00FE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нак Знак7 Знак Знак"/>
    <w:basedOn w:val="a"/>
    <w:rsid w:val="007D59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7D59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9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tovkachdg</dc:creator>
  <cp:keywords/>
  <dc:description/>
  <cp:lastModifiedBy>tovkachdg</cp:lastModifiedBy>
  <cp:revision>37</cp:revision>
  <cp:lastPrinted>2017-10-26T11:45:00Z</cp:lastPrinted>
  <dcterms:created xsi:type="dcterms:W3CDTF">2015-08-31T07:39:00Z</dcterms:created>
  <dcterms:modified xsi:type="dcterms:W3CDTF">2018-04-20T12:21:00Z</dcterms:modified>
</cp:coreProperties>
</file>